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C4" w:rsidRPr="00262C9C" w:rsidRDefault="008F7FC4" w:rsidP="008F7FC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C9C">
        <w:rPr>
          <w:rFonts w:ascii="Times New Roman" w:hAnsi="Times New Roman" w:cs="Times New Roman"/>
          <w:b/>
          <w:sz w:val="28"/>
          <w:szCs w:val="28"/>
          <w:lang w:val="uk-UA"/>
        </w:rPr>
        <w:t>ДЕРЖАВНИЙ НАВЧАЛЬНИЙ ЗАКЛАД</w:t>
      </w:r>
    </w:p>
    <w:p w:rsidR="008F7FC4" w:rsidRPr="00262C9C" w:rsidRDefault="008F7FC4" w:rsidP="008F7FC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C9C">
        <w:rPr>
          <w:rFonts w:ascii="Times New Roman" w:hAnsi="Times New Roman" w:cs="Times New Roman"/>
          <w:b/>
          <w:sz w:val="28"/>
          <w:szCs w:val="28"/>
          <w:lang w:val="uk-UA"/>
        </w:rPr>
        <w:t>«ДРУЖКІВСЬКИЙ ПРОФЕСІЙНИЙ ЛІЦЕЙ»</w:t>
      </w:r>
    </w:p>
    <w:p w:rsidR="008F7FC4" w:rsidRDefault="008F7FC4" w:rsidP="008F7FC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FC4" w:rsidRDefault="008F7FC4" w:rsidP="008F7FC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FC4" w:rsidRDefault="008F7FC4" w:rsidP="008F7FC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FC4" w:rsidRPr="00262C9C" w:rsidRDefault="008F7FC4" w:rsidP="008F7FC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FC4" w:rsidRP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FC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Затверджую:</w:t>
      </w:r>
      <w:r w:rsidRPr="008F7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7FC4" w:rsidRP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FC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Зам.директора по Н\Р</w:t>
      </w: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 Т.В.Бороденко</w:t>
      </w:r>
      <w:r w:rsidRPr="008F7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7FC4" w:rsidRPr="008F7FC4" w:rsidRDefault="008F7FC4" w:rsidP="008F7FC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8F7FC4">
        <w:rPr>
          <w:rFonts w:ascii="Times New Roman" w:hAnsi="Times New Roman" w:cs="Times New Roman"/>
          <w:b/>
          <w:bCs/>
          <w:sz w:val="44"/>
          <w:szCs w:val="44"/>
          <w:lang w:val="uk-UA"/>
        </w:rPr>
        <w:t>ВИХОВНА ГОДИНА</w:t>
      </w:r>
    </w:p>
    <w:p w:rsidR="008F7FC4" w:rsidRPr="008F7FC4" w:rsidRDefault="008F7FC4" w:rsidP="008F7FC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8F7FC4" w:rsidRPr="008F7FC4" w:rsidRDefault="008F7FC4" w:rsidP="008F7FC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8F7FC4">
        <w:rPr>
          <w:rFonts w:ascii="Times New Roman" w:hAnsi="Times New Roman" w:cs="Times New Roman"/>
          <w:b/>
          <w:bCs/>
          <w:sz w:val="44"/>
          <w:szCs w:val="44"/>
          <w:lang w:val="uk-UA"/>
        </w:rPr>
        <w:t>З ТЕМИ: «ЖИТТЯ-НАЙВИЩА ЦІННІСТЬ , ЩО Є У ЛЮДИНИ»</w:t>
      </w:r>
    </w:p>
    <w:p w:rsidR="008F7FC4" w:rsidRP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FC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Виконав:</w:t>
      </w:r>
      <w:r w:rsidRPr="008F7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7FC4" w:rsidRP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FC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Викладач хімії та біології</w:t>
      </w:r>
      <w:r w:rsidRPr="008F7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7FC4" w:rsidRP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Класний керівник гр.3/4</w:t>
      </w: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b/>
          <w:bCs/>
          <w:sz w:val="28"/>
          <w:szCs w:val="28"/>
          <w:lang w:val="uk-UA"/>
        </w:rPr>
        <w:t>Г.В.Дунаєвська</w:t>
      </w:r>
      <w:r w:rsidRPr="008F7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FC4" w:rsidRP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FC4" w:rsidRP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FC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Розглянуто і схвалено</w:t>
      </w:r>
      <w:r w:rsidRPr="008F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FC4" w:rsidRP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з</w:t>
      </w:r>
      <w:r w:rsidRPr="008F7FC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асіданні</w:t>
      </w:r>
      <w:r w:rsidRPr="008F7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м\к</w:t>
      </w:r>
      <w:r w:rsidRPr="008F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FC4" w:rsidRP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FC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Класних керівників</w:t>
      </w:r>
      <w:r w:rsidRPr="008F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FC4" w:rsidRP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Протокол №____</w:t>
      </w:r>
      <w:r w:rsidRPr="008F7FC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від</w:t>
      </w:r>
      <w:r w:rsidRPr="008F7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</w:t>
      </w:r>
      <w:r w:rsidRPr="008F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FC4" w:rsidRP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FC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Голова</w:t>
      </w:r>
      <w:r w:rsidRPr="008F7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м\к:</w:t>
      </w:r>
      <w:r w:rsidRPr="008F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FC4" w:rsidRPr="008F7FC4" w:rsidRDefault="008F7FC4" w:rsidP="008F7FC4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Н.В.Пімонова</w:t>
      </w:r>
      <w:r w:rsidRPr="008F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FC4" w:rsidRDefault="008F7FC4" w:rsidP="008F7F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FC4" w:rsidRDefault="008F7FC4" w:rsidP="008F7F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2016-2017н.р.</w:t>
      </w:r>
    </w:p>
    <w:p w:rsidR="00EA6A4B" w:rsidRPr="008F7FC4" w:rsidRDefault="00E90D29" w:rsidP="008F7FC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 w:rsidRPr="008F7F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F7FC4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Життя</w:t>
      </w:r>
      <w:r w:rsidRPr="008F7FC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найвища цінність ,що є у людини.</w:t>
      </w:r>
    </w:p>
    <w:p w:rsidR="00E90D29" w:rsidRPr="008F7FC4" w:rsidRDefault="00E90D29" w:rsidP="008F7F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8F7FC4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усвідомлене розуміння поняття життя, його унікальності ,цінності, значущості для кожної особливості; спонукати учнів до роздумів над важливими життєвими проблемами; сприяти усвідомленому ставленню до власного життя та життя інших людей, як </w:t>
      </w:r>
      <w:r w:rsidR="008F7FC4">
        <w:rPr>
          <w:rFonts w:ascii="Times New Roman" w:hAnsi="Times New Roman" w:cs="Times New Roman"/>
          <w:sz w:val="28"/>
          <w:szCs w:val="28"/>
          <w:lang w:val="uk-UA"/>
        </w:rPr>
        <w:t>до найвищої цінності.</w:t>
      </w:r>
    </w:p>
    <w:p w:rsidR="00E90D29" w:rsidRPr="008F7FC4" w:rsidRDefault="00E90D29" w:rsidP="008F7F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8F7FC4">
        <w:rPr>
          <w:rFonts w:ascii="Times New Roman" w:hAnsi="Times New Roman" w:cs="Times New Roman"/>
          <w:sz w:val="28"/>
          <w:szCs w:val="28"/>
          <w:lang w:val="uk-UA"/>
        </w:rPr>
        <w:t xml:space="preserve"> ноутбук , екран.,мультимедійний проектор, пісні і кліпи до теми проекту</w:t>
      </w:r>
    </w:p>
    <w:p w:rsidR="00E90D29" w:rsidRPr="008F7FC4" w:rsidRDefault="00E90D29" w:rsidP="008F7F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E90D29" w:rsidRPr="008F7FC4" w:rsidRDefault="00E90D29" w:rsidP="008F7FC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</w:t>
      </w:r>
    </w:p>
    <w:p w:rsidR="00E90D29" w:rsidRPr="008F7FC4" w:rsidRDefault="00E90D29" w:rsidP="008F7FC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</w:t>
      </w:r>
    </w:p>
    <w:p w:rsidR="00E90D29" w:rsidRPr="008F7FC4" w:rsidRDefault="00E90D29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>Питання: Що у Вашому розумінні життя (дискусія)?</w:t>
      </w:r>
    </w:p>
    <w:p w:rsidR="00E90D29" w:rsidRPr="008F7FC4" w:rsidRDefault="00E90D29" w:rsidP="008F7FC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>Мотивація уроку (бесіда з учнями)</w:t>
      </w:r>
    </w:p>
    <w:p w:rsidR="00E90D29" w:rsidRPr="008F7FC4" w:rsidRDefault="00E90D29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>У чому сенс життя?</w:t>
      </w:r>
    </w:p>
    <w:p w:rsidR="00E90D29" w:rsidRPr="008F7FC4" w:rsidRDefault="00E90D29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>Що зробити для того, щоб життя було прекрасним?</w:t>
      </w:r>
    </w:p>
    <w:p w:rsidR="00E90D29" w:rsidRPr="008F7FC4" w:rsidRDefault="00E90D29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>Заради чого варто жити?</w:t>
      </w:r>
    </w:p>
    <w:p w:rsidR="00E90D29" w:rsidRPr="008F7FC4" w:rsidRDefault="00E90D29" w:rsidP="008F7FC4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</w:t>
      </w:r>
    </w:p>
    <w:p w:rsidR="00E90D29" w:rsidRPr="008F7FC4" w:rsidRDefault="00E90D29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Життя</w:t>
      </w:r>
      <w:r w:rsidRPr="008F7FC4">
        <w:rPr>
          <w:rFonts w:ascii="Times New Roman" w:hAnsi="Times New Roman" w:cs="Times New Roman"/>
          <w:sz w:val="28"/>
          <w:szCs w:val="28"/>
          <w:lang w:val="uk-UA"/>
        </w:rPr>
        <w:t xml:space="preserve"> - це Ваша таємниця, про те Ви повинні реалізувати себе, свої можливості, свою суть.</w:t>
      </w:r>
    </w:p>
    <w:p w:rsidR="00E90D29" w:rsidRPr="008F7FC4" w:rsidRDefault="00E90D29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>Людина повинна пройти дитинство, молодість, зрілість та залишити спадщину після себе.</w:t>
      </w:r>
    </w:p>
    <w:p w:rsidR="00E90D29" w:rsidRPr="008F7FC4" w:rsidRDefault="00E90D29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 xml:space="preserve">Слухаємо пісню і дивимося кліп </w:t>
      </w:r>
      <w:r w:rsidR="001129B3">
        <w:rPr>
          <w:rFonts w:ascii="Times New Roman" w:hAnsi="Times New Roman" w:cs="Times New Roman"/>
          <w:b/>
          <w:i/>
          <w:sz w:val="28"/>
          <w:szCs w:val="28"/>
          <w:lang w:val="uk-UA"/>
        </w:rPr>
        <w:t>«Жити</w:t>
      </w:r>
      <w:r w:rsidRPr="008F7FC4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7F1C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="007F1C30" w:rsidRPr="007F1C3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uk-UA"/>
          </w:rPr>
          <w:t>ЖИТЬ.mp4</w:t>
        </w:r>
      </w:hyperlink>
      <w:r w:rsidR="008F7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FC4">
        <w:rPr>
          <w:rFonts w:ascii="Times New Roman" w:hAnsi="Times New Roman" w:cs="Times New Roman"/>
          <w:sz w:val="28"/>
          <w:szCs w:val="28"/>
          <w:lang w:val="uk-UA"/>
        </w:rPr>
        <w:t>( учні аналізують побачене і прослухане ).</w:t>
      </w:r>
    </w:p>
    <w:p w:rsidR="00E90D29" w:rsidRPr="008F7FC4" w:rsidRDefault="00E90D29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lastRenderedPageBreak/>
        <w:t>В наші</w:t>
      </w:r>
      <w:r w:rsidR="0026599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7FC4">
        <w:rPr>
          <w:rFonts w:ascii="Times New Roman" w:hAnsi="Times New Roman" w:cs="Times New Roman"/>
          <w:sz w:val="28"/>
          <w:szCs w:val="28"/>
          <w:lang w:val="uk-UA"/>
        </w:rPr>
        <w:t xml:space="preserve"> Батьківщині є молодь яка небайдужа до свого життя, життю навколо нас і вони вже зараз можуть надати оцінку і аналізувати, що може впливати на нас.</w:t>
      </w:r>
    </w:p>
    <w:p w:rsidR="00E90D29" w:rsidRPr="008F7FC4" w:rsidRDefault="00E90D29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 xml:space="preserve">Слухаємо пісню </w:t>
      </w:r>
      <w:r w:rsidRPr="008F7FC4">
        <w:rPr>
          <w:rFonts w:ascii="Times New Roman" w:hAnsi="Times New Roman" w:cs="Times New Roman"/>
          <w:b/>
          <w:i/>
          <w:sz w:val="28"/>
          <w:szCs w:val="28"/>
          <w:lang w:val="uk-UA"/>
        </w:rPr>
        <w:t>«Революція»</w:t>
      </w:r>
      <w:r w:rsidRPr="008F7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7F1C30" w:rsidRPr="007F1C3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Революция.mp4</w:t>
        </w:r>
      </w:hyperlink>
      <w:r w:rsidR="007F1C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F7FC4">
        <w:rPr>
          <w:rFonts w:ascii="Times New Roman" w:hAnsi="Times New Roman" w:cs="Times New Roman"/>
          <w:sz w:val="28"/>
          <w:szCs w:val="28"/>
          <w:lang w:val="uk-UA"/>
        </w:rPr>
        <w:t>(бесіда з учнями)</w:t>
      </w:r>
    </w:p>
    <w:p w:rsidR="00E90D29" w:rsidRPr="008F7FC4" w:rsidRDefault="00E90D29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>Життя стосується ще в відносинах у родині, між близькими до нас людей, як вони складаються, які авторитети є в нашої родині.</w:t>
      </w:r>
    </w:p>
    <w:p w:rsidR="00E90D29" w:rsidRPr="008F7FC4" w:rsidRDefault="00E90D29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 xml:space="preserve">Слухаємо пісню </w:t>
      </w:r>
      <w:r w:rsidRPr="008F7FC4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1129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Дякую </w:t>
      </w:r>
      <w:r w:rsidRPr="008F7FC4">
        <w:rPr>
          <w:rFonts w:ascii="Times New Roman" w:hAnsi="Times New Roman" w:cs="Times New Roman"/>
          <w:b/>
          <w:i/>
          <w:sz w:val="28"/>
          <w:szCs w:val="28"/>
          <w:lang w:val="uk-UA"/>
        </w:rPr>
        <w:t>Дід»</w:t>
      </w:r>
      <w:r w:rsidRPr="008F7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7F1C30" w:rsidRPr="007F1C3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Спасибо Дед.mp4</w:t>
        </w:r>
      </w:hyperlink>
      <w:r w:rsidR="007F1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FC4">
        <w:rPr>
          <w:rFonts w:ascii="Times New Roman" w:hAnsi="Times New Roman" w:cs="Times New Roman"/>
          <w:sz w:val="28"/>
          <w:szCs w:val="28"/>
          <w:lang w:val="uk-UA"/>
        </w:rPr>
        <w:t>(дискусія з учнями)</w:t>
      </w:r>
    </w:p>
    <w:p w:rsidR="00E90D29" w:rsidRPr="008F7FC4" w:rsidRDefault="00E90D29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 xml:space="preserve">Справжнє призначення людини життя , а не існування </w:t>
      </w:r>
    </w:p>
    <w:p w:rsidR="007F1C30" w:rsidRDefault="00E90D29" w:rsidP="007F1C30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 xml:space="preserve">Слухаємо пісню </w:t>
      </w:r>
      <w:r w:rsidRPr="008F7FC4">
        <w:rPr>
          <w:rFonts w:ascii="Times New Roman" w:hAnsi="Times New Roman" w:cs="Times New Roman"/>
          <w:b/>
          <w:i/>
          <w:sz w:val="28"/>
          <w:szCs w:val="28"/>
          <w:lang w:val="uk-UA"/>
        </w:rPr>
        <w:t>«Як хочеться жити»</w:t>
      </w:r>
      <w:r w:rsidR="007F1C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hyperlink r:id="rId8" w:history="1">
        <w:r w:rsidR="007F1C30" w:rsidRPr="007F1C30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uk-UA"/>
          </w:rPr>
          <w:t>Ты знаешь, так хочется жить.mp4</w:t>
        </w:r>
      </w:hyperlink>
    </w:p>
    <w:p w:rsidR="008F7FC4" w:rsidRPr="008F7FC4" w:rsidRDefault="007F1C30" w:rsidP="007F1C30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FC4" w:rsidRPr="008F7FC4">
        <w:rPr>
          <w:rFonts w:ascii="Times New Roman" w:hAnsi="Times New Roman" w:cs="Times New Roman"/>
          <w:sz w:val="28"/>
          <w:szCs w:val="28"/>
          <w:lang w:val="uk-UA"/>
        </w:rPr>
        <w:t>Висновки уроку</w:t>
      </w:r>
    </w:p>
    <w:p w:rsidR="008F7FC4" w:rsidRPr="008F7FC4" w:rsidRDefault="008F7FC4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>Учні висловлюють свої думки.</w:t>
      </w:r>
    </w:p>
    <w:p w:rsidR="008F7FC4" w:rsidRPr="008F7FC4" w:rsidRDefault="008F7FC4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>Що складніше і важливіше – будувати життя, чи пристосовуватися до нього?</w:t>
      </w:r>
    </w:p>
    <w:p w:rsidR="008F7FC4" w:rsidRPr="008F7FC4" w:rsidRDefault="008F7FC4" w:rsidP="008F7FC4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FC4">
        <w:rPr>
          <w:rFonts w:ascii="Times New Roman" w:hAnsi="Times New Roman" w:cs="Times New Roman"/>
          <w:sz w:val="28"/>
          <w:szCs w:val="28"/>
          <w:lang w:val="uk-UA"/>
        </w:rPr>
        <w:t>Чи може кожна людина жити як вона хоче і що для цього потрібно?</w:t>
      </w:r>
    </w:p>
    <w:sectPr w:rsidR="008F7FC4" w:rsidRPr="008F7FC4" w:rsidSect="00EA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866"/>
    <w:multiLevelType w:val="hybridMultilevel"/>
    <w:tmpl w:val="9E6C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0D29"/>
    <w:rsid w:val="00032517"/>
    <w:rsid w:val="00041AA7"/>
    <w:rsid w:val="00044AD9"/>
    <w:rsid w:val="0008535D"/>
    <w:rsid w:val="00094F87"/>
    <w:rsid w:val="000B0C3E"/>
    <w:rsid w:val="000C60D8"/>
    <w:rsid w:val="000C61DA"/>
    <w:rsid w:val="000C6CF0"/>
    <w:rsid w:val="00106F6D"/>
    <w:rsid w:val="001129B3"/>
    <w:rsid w:val="00164CD7"/>
    <w:rsid w:val="001719BE"/>
    <w:rsid w:val="001B044E"/>
    <w:rsid w:val="0020481E"/>
    <w:rsid w:val="00216013"/>
    <w:rsid w:val="00227B37"/>
    <w:rsid w:val="00253EF3"/>
    <w:rsid w:val="0026599D"/>
    <w:rsid w:val="002A630D"/>
    <w:rsid w:val="002B6037"/>
    <w:rsid w:val="002F26EE"/>
    <w:rsid w:val="002F4B97"/>
    <w:rsid w:val="00304650"/>
    <w:rsid w:val="00324677"/>
    <w:rsid w:val="003322C0"/>
    <w:rsid w:val="00385A8F"/>
    <w:rsid w:val="00387C62"/>
    <w:rsid w:val="003B7DD0"/>
    <w:rsid w:val="003D4714"/>
    <w:rsid w:val="003E2524"/>
    <w:rsid w:val="003F4E62"/>
    <w:rsid w:val="00422C81"/>
    <w:rsid w:val="00444FD5"/>
    <w:rsid w:val="00445508"/>
    <w:rsid w:val="004B5BAE"/>
    <w:rsid w:val="00502737"/>
    <w:rsid w:val="00571977"/>
    <w:rsid w:val="005722FA"/>
    <w:rsid w:val="00572F30"/>
    <w:rsid w:val="00575739"/>
    <w:rsid w:val="005937AF"/>
    <w:rsid w:val="00597C6D"/>
    <w:rsid w:val="005C0E4B"/>
    <w:rsid w:val="00604AC4"/>
    <w:rsid w:val="00611E9F"/>
    <w:rsid w:val="00615171"/>
    <w:rsid w:val="0062418D"/>
    <w:rsid w:val="00677B8E"/>
    <w:rsid w:val="00677D54"/>
    <w:rsid w:val="006A1A18"/>
    <w:rsid w:val="006A783A"/>
    <w:rsid w:val="006B7E6F"/>
    <w:rsid w:val="006D439E"/>
    <w:rsid w:val="006D4BD2"/>
    <w:rsid w:val="006D5AAF"/>
    <w:rsid w:val="007102A3"/>
    <w:rsid w:val="00754AFF"/>
    <w:rsid w:val="007A7359"/>
    <w:rsid w:val="007B7767"/>
    <w:rsid w:val="007D1CE7"/>
    <w:rsid w:val="007D595B"/>
    <w:rsid w:val="007F1C30"/>
    <w:rsid w:val="007F7D8B"/>
    <w:rsid w:val="008B122B"/>
    <w:rsid w:val="008D3452"/>
    <w:rsid w:val="008E75D3"/>
    <w:rsid w:val="008F7FC4"/>
    <w:rsid w:val="00923658"/>
    <w:rsid w:val="009732C1"/>
    <w:rsid w:val="009875A4"/>
    <w:rsid w:val="009E3D2A"/>
    <w:rsid w:val="00A2651B"/>
    <w:rsid w:val="00A30FEB"/>
    <w:rsid w:val="00A51360"/>
    <w:rsid w:val="00A619C7"/>
    <w:rsid w:val="00A70018"/>
    <w:rsid w:val="00A9243D"/>
    <w:rsid w:val="00AE7F2C"/>
    <w:rsid w:val="00AF300E"/>
    <w:rsid w:val="00B47CFE"/>
    <w:rsid w:val="00B66B3C"/>
    <w:rsid w:val="00B76B4A"/>
    <w:rsid w:val="00B77AE2"/>
    <w:rsid w:val="00B83B42"/>
    <w:rsid w:val="00B96B43"/>
    <w:rsid w:val="00BA3775"/>
    <w:rsid w:val="00BB6B56"/>
    <w:rsid w:val="00BE3618"/>
    <w:rsid w:val="00BE3A4F"/>
    <w:rsid w:val="00BF35AE"/>
    <w:rsid w:val="00C13FE2"/>
    <w:rsid w:val="00C54205"/>
    <w:rsid w:val="00C5441A"/>
    <w:rsid w:val="00C633FD"/>
    <w:rsid w:val="00C63F07"/>
    <w:rsid w:val="00C944F2"/>
    <w:rsid w:val="00C96046"/>
    <w:rsid w:val="00D12AE2"/>
    <w:rsid w:val="00D160E4"/>
    <w:rsid w:val="00D263F5"/>
    <w:rsid w:val="00D30225"/>
    <w:rsid w:val="00D302DE"/>
    <w:rsid w:val="00D31E3D"/>
    <w:rsid w:val="00D3260A"/>
    <w:rsid w:val="00DD1F4B"/>
    <w:rsid w:val="00DE356F"/>
    <w:rsid w:val="00E353A9"/>
    <w:rsid w:val="00E4270A"/>
    <w:rsid w:val="00E64FCB"/>
    <w:rsid w:val="00E8094D"/>
    <w:rsid w:val="00E90D29"/>
    <w:rsid w:val="00E9456C"/>
    <w:rsid w:val="00EA1B11"/>
    <w:rsid w:val="00EB56F3"/>
    <w:rsid w:val="00EE759B"/>
    <w:rsid w:val="00F06925"/>
    <w:rsid w:val="00F4018C"/>
    <w:rsid w:val="00FE45CF"/>
    <w:rsid w:val="00F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29B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59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8;&#1099;%20&#1079;&#1085;&#1072;&#1077;&#1096;&#1100;,%20&#1090;&#1072;&#1082;%20&#1093;&#1086;&#1095;&#1077;&#1090;&#1089;&#1103;%20&#1078;&#1080;&#1090;&#1100;.mp4" TargetMode="External"/><Relationship Id="rId3" Type="http://schemas.openxmlformats.org/officeDocument/2006/relationships/settings" Target="settings.xml"/><Relationship Id="rId7" Type="http://schemas.openxmlformats.org/officeDocument/2006/relationships/hyperlink" Target="&#1057;&#1087;&#1072;&#1089;&#1080;&#1073;&#1086;%20&#1044;&#1077;&#1076;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6;&#1077;&#1074;&#1086;&#1083;&#1102;&#1094;&#1080;&#1103;.mp4" TargetMode="External"/><Relationship Id="rId5" Type="http://schemas.openxmlformats.org/officeDocument/2006/relationships/hyperlink" Target="&#1046;&#1048;&#1058;&#1068;.mp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2</cp:revision>
  <dcterms:created xsi:type="dcterms:W3CDTF">2017-01-28T21:13:00Z</dcterms:created>
  <dcterms:modified xsi:type="dcterms:W3CDTF">2017-01-28T21:13:00Z</dcterms:modified>
</cp:coreProperties>
</file>